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2A314" w14:textId="77777777" w:rsidR="00F126B1" w:rsidRDefault="00F126B1" w:rsidP="00F126B1">
      <w:pPr>
        <w:jc w:val="right"/>
      </w:pPr>
      <w:bookmarkStart w:id="0" w:name="_Hlk184292606"/>
      <w:r>
        <w:rPr>
          <w:rFonts w:cs="Tahoma"/>
          <w:b/>
          <w:bCs/>
        </w:rPr>
        <w:t>Утверждаю:</w:t>
      </w:r>
    </w:p>
    <w:p w14:paraId="0B970698" w14:textId="77777777" w:rsidR="00F126B1" w:rsidRDefault="00F126B1" w:rsidP="00F126B1">
      <w:pPr>
        <w:jc w:val="right"/>
      </w:pPr>
      <w:r>
        <w:rPr>
          <w:rFonts w:cs="Tahoma"/>
          <w:sz w:val="21"/>
          <w:szCs w:val="21"/>
        </w:rPr>
        <w:t xml:space="preserve">       и. о директора школы: ____________ </w:t>
      </w:r>
    </w:p>
    <w:p w14:paraId="3BE49DE8" w14:textId="77777777" w:rsidR="00F126B1" w:rsidRPr="007227B0" w:rsidRDefault="00F126B1" w:rsidP="00F126B1">
      <w:pPr>
        <w:jc w:val="right"/>
      </w:pPr>
      <w:r>
        <w:t>_______________Каламина Ю.А.</w:t>
      </w:r>
    </w:p>
    <w:bookmarkEnd w:id="0"/>
    <w:p w14:paraId="5EFCCE15" w14:textId="77777777" w:rsidR="00A538E0" w:rsidRDefault="00A538E0">
      <w:pPr>
        <w:rPr>
          <w:rFonts w:cs="Tahoma"/>
          <w:b/>
          <w:bCs/>
        </w:rPr>
      </w:pPr>
    </w:p>
    <w:p w14:paraId="545E40D4" w14:textId="77777777" w:rsidR="00F126B1" w:rsidRDefault="00F126B1" w:rsidP="00F126B1">
      <w:pPr>
        <w:jc w:val="center"/>
        <w:rPr>
          <w:rFonts w:cs="Tahoma"/>
          <w:b/>
          <w:bCs/>
        </w:rPr>
      </w:pPr>
    </w:p>
    <w:p w14:paraId="30C61ED0" w14:textId="613D631D" w:rsidR="00F126B1" w:rsidRDefault="00F126B1" w:rsidP="00F126B1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2-недельное меню</w:t>
      </w:r>
    </w:p>
    <w:p w14:paraId="07074E6E" w14:textId="704A941F" w:rsidR="00F126B1" w:rsidRDefault="00F126B1" w:rsidP="00F126B1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 xml:space="preserve">КГУ «ОСШ села </w:t>
      </w:r>
      <w:proofErr w:type="spellStart"/>
      <w:r>
        <w:rPr>
          <w:rFonts w:cs="Tahoma"/>
          <w:b/>
          <w:bCs/>
        </w:rPr>
        <w:t>Тастыозек</w:t>
      </w:r>
      <w:proofErr w:type="spellEnd"/>
      <w:r>
        <w:rPr>
          <w:rFonts w:cs="Tahoma"/>
          <w:b/>
          <w:bCs/>
        </w:rPr>
        <w:t>»</w:t>
      </w:r>
    </w:p>
    <w:p w14:paraId="32F7C180" w14:textId="77777777" w:rsidR="00F126B1" w:rsidRDefault="00F126B1" w:rsidP="00F126B1">
      <w:pPr>
        <w:jc w:val="center"/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2900"/>
        <w:gridCol w:w="1915"/>
        <w:gridCol w:w="1984"/>
        <w:gridCol w:w="2552"/>
      </w:tblGrid>
      <w:tr w:rsidR="00F126B1" w:rsidRPr="00C51729" w14:paraId="3EBCB510" w14:textId="46C710CB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5B77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III неделя</w:t>
            </w:r>
          </w:p>
        </w:tc>
      </w:tr>
      <w:tr w:rsidR="00F126B1" w:rsidRPr="00C51729" w14:paraId="50482A30" w14:textId="4D8A422F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AF64F" w14:textId="18024340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E7E0705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7461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Каша молочная </w:t>
            </w: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пшеничная  со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 xml:space="preserve"> сливочным маслом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87AE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EF4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DE24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0F10E48E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02D2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E41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1A6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99C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5913C6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CCCF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EE1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5B8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013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15F32A8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8156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3CA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EF9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2EE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04333BB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73AD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FB7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927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F2C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65B81B8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0A3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Бутерброд с маслом и сыром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FA9F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71A61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BCBF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55</w:t>
            </w:r>
          </w:p>
        </w:tc>
      </w:tr>
      <w:tr w:rsidR="00F126B1" w:rsidRPr="00C51729" w14:paraId="755B845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C26E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CC4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AD0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05E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1ADC22E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16B8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029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173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FB6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70262B3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F47F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Яблоки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9704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4420F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083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F126B1" w:rsidRPr="00C51729" w14:paraId="0412F39E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11C2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молоком и сахаром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20E0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1518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07A5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</w:tr>
      <w:tr w:rsidR="00F126B1" w:rsidRPr="00C51729" w14:paraId="0CC67818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89FD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7BE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79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FD4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D99B60E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E86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1C9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CC0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4C0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0FCBFA6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9FBF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349F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9FEB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DBF3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221FC2E2" w14:textId="766F9164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11F04" w14:textId="25B89F66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A4D8C17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4174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салат </w:t>
            </w:r>
            <w:proofErr w:type="spellStart"/>
            <w:r w:rsidRPr="00C51729">
              <w:rPr>
                <w:rFonts w:eastAsia="Times New Roman"/>
                <w:kern w:val="0"/>
                <w:lang w:eastAsia="ru-KZ"/>
              </w:rPr>
              <w:t>изсвеклы</w:t>
            </w:r>
            <w:proofErr w:type="spellEnd"/>
            <w:r w:rsidRPr="00C51729">
              <w:rPr>
                <w:rFonts w:eastAsia="Times New Roman"/>
                <w:kern w:val="0"/>
                <w:lang w:eastAsia="ru-KZ"/>
              </w:rPr>
              <w:t xml:space="preserve"> с изюмом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D6A4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26F06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9F52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F126B1" w:rsidRPr="00C51729" w14:paraId="2CC4761B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226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81C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2C8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F4F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C8D247B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C38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C93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E46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1D6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926FB6E" w14:textId="77777777" w:rsidTr="00F126B1">
        <w:trPr>
          <w:trHeight w:val="1260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77F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плов  из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 xml:space="preserve"> птицы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F631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963EF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BCE51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7268682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642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368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D28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6633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27045E6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7F9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4D1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927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B54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02042E9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71F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737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686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39B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7665240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952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B41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549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E41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55F10CC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19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0D1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340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B00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903E430" w14:textId="77777777" w:rsidTr="00F126B1">
        <w:trPr>
          <w:trHeight w:val="630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4347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Кисель  плодово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>-ягодный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D37E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5A89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1EB1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2D6D02C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C65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438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890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BC7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D029392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C5E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92C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77D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2D6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2CBD456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E428F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59A2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68F3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502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F126B1" w:rsidRPr="00C51729" w14:paraId="4163D1D7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DB2A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A4D4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2D27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0FD5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21FC0483" w14:textId="5F544AF1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75F9C7" w14:textId="0A9EE029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AA5830A" w14:textId="77777777" w:rsidTr="00F126B1">
        <w:trPr>
          <w:trHeight w:val="630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5D86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гуляш  (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>говядина)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CA85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2C3CE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EAAA6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F126B1" w:rsidRPr="00C51729" w14:paraId="5AA11AA6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DD3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64D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62F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F1D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EC65194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461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EC5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CA51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667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D3B373C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6CE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1D4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EED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55B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E73E743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D12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0B7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000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6CC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179BCE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D9A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574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16A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13E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28A0A9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217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B95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EF7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6BE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AC6FE10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4EBC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гарнир: гречневая рассыпчатая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59EC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9640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46AC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</w:tr>
      <w:tr w:rsidR="00F126B1" w:rsidRPr="00C51729" w14:paraId="06E4752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93E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50C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A5F3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D66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D4358EB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FCE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42C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6E6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983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E62BD69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6F36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proofErr w:type="spellStart"/>
            <w:r w:rsidRPr="00C51729">
              <w:rPr>
                <w:rFonts w:eastAsia="Times New Roman"/>
                <w:kern w:val="0"/>
                <w:lang w:eastAsia="ru-KZ"/>
              </w:rPr>
              <w:t>сузбеше</w:t>
            </w:r>
            <w:proofErr w:type="spellEnd"/>
            <w:r w:rsidRPr="00C51729">
              <w:rPr>
                <w:rFonts w:eastAsia="Times New Roman"/>
                <w:kern w:val="0"/>
                <w:lang w:eastAsia="ru-KZ"/>
              </w:rPr>
              <w:t xml:space="preserve">\творог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B3ED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7481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56EA6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</w:tr>
      <w:tr w:rsidR="00F126B1" w:rsidRPr="00C51729" w14:paraId="24F15592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9163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сахаром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6619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A083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9E84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1EDDF342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C911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6EB0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37D4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9F1CD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F126B1" w:rsidRPr="00C51729" w14:paraId="5D7C0527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9DDC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DFAF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220EF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6620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6C17AA12" w14:textId="57B6EC12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E9C1B" w14:textId="3CC949E5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F1E0EC2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474E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салат из белокочанной капусты, моркови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52E8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62FB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0FD9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F126B1" w:rsidRPr="00C51729" w14:paraId="5DBAA432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8EE1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920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7CF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F86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28EBD3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A055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485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65B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842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08621D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E845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988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288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70B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8170F8F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D8E5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CFB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210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2F0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941E046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CD01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045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D06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AB3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F47107A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5DD5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уха из горбуши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8E20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838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250/25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5DEF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250/25</w:t>
            </w:r>
          </w:p>
        </w:tc>
      </w:tr>
      <w:tr w:rsidR="00F126B1" w:rsidRPr="00C51729" w14:paraId="30DA8AE1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105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4C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60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401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B75CE70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944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7C8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E9C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368B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D308B08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65D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E4E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DB1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0BC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5DF798E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A5C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D33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55B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8B8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572C539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7098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лимоном и сахаром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BB8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77C4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6F0D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</w:tr>
      <w:tr w:rsidR="00F126B1" w:rsidRPr="00C51729" w14:paraId="4414494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D01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8E3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E29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81B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42D562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0AC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246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4E2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FED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6D7DD99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FD9C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lastRenderedPageBreak/>
              <w:t>хлеб ржаной\пшеничный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2BAE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9035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F446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F126B1" w:rsidRPr="00C51729" w14:paraId="2F8CC0EF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5D0AF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Мед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9FA5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5FBA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40EE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</w:tr>
      <w:tr w:rsidR="00F126B1" w:rsidRPr="00C51729" w14:paraId="219418FA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2705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BD3A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4090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C584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0DF03CB8" w14:textId="0ED5A859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EFF98" w14:textId="0E3B474B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0D25E10" w14:textId="77777777" w:rsidTr="00F126B1">
        <w:trPr>
          <w:trHeight w:val="630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11C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биточки  мясные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 xml:space="preserve">(духовые)\соус красный основной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865F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80\20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0940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100\20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B75C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100\20</w:t>
            </w:r>
          </w:p>
        </w:tc>
      </w:tr>
      <w:tr w:rsidR="00F126B1" w:rsidRPr="00C51729" w14:paraId="2196332C" w14:textId="77777777" w:rsidTr="00F126B1">
        <w:trPr>
          <w:trHeight w:val="630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4E9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312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41D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EF12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1F876A3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D5D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24B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869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A10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9E329B4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370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3CC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207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7F9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A23EEFE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CF9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8C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D01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AC0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2BC85E3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627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263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3F4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7A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54657D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35E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89A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AD7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A9F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AF9079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07F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147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920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52A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68D9B34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548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гарнир: картофельное пюре \масло сливочное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8474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949C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FD6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</w:tr>
      <w:tr w:rsidR="00F126B1" w:rsidRPr="00C51729" w14:paraId="617610B8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E45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D91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2E1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DCA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77DA18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C594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E5D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678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FD07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3BFFBBC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7D4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E05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316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7D4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81F194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1BF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7CD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211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592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20EAF07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A09D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ватрушка с творогом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874C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4601E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1B5F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</w:tr>
      <w:tr w:rsidR="00F126B1" w:rsidRPr="00C51729" w14:paraId="5165EB0F" w14:textId="77777777" w:rsidTr="00F126B1">
        <w:trPr>
          <w:trHeight w:val="630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7D2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3D7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0BD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1CC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9841880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7B3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9B8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C2B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A9CF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05D6778E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DAD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2D9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195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46F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5F68D41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45C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7A5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AC7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947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AB0F653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A42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F03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669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C60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C0B0CB6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6AAB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084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DD5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51D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68FAE0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66E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7C0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85F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066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0DA5DE01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4321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47D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03F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A9B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B567FFB" w14:textId="77777777" w:rsidTr="00F126B1">
        <w:trPr>
          <w:trHeight w:val="630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2892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9CB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F22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8BF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C2BAFDE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89B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компот из смеси сухофруктов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0476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FC581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8ED1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6011E2B5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B9C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2EBB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1AE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218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131DF7C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145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3E9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4A2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7F9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E6FFA2A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755D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D381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FDBFE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7A13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F126B1" w:rsidRPr="00C51729" w14:paraId="0FB924EF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D18E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0B19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950E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2B65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237FD9E4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AA0B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lastRenderedPageBreak/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3852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84E1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873D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1C6F8911" w14:textId="45EE0101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6C5C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IV неделя</w:t>
            </w:r>
          </w:p>
        </w:tc>
      </w:tr>
      <w:tr w:rsidR="00F126B1" w:rsidRPr="00C51729" w14:paraId="33A62889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A162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1EE1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7496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81A4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77BCA47A" w14:textId="05E7AEBD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DCF76" w14:textId="0DD977CF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F1FA293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C88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Каша молочная "Дружба" со сливочным маслом 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F54E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82F4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34A941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5A1022F3" w14:textId="77777777" w:rsidTr="00F126B1">
        <w:trPr>
          <w:trHeight w:val="458"/>
        </w:trPr>
        <w:tc>
          <w:tcPr>
            <w:tcW w:w="29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CBD0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D081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C441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1C986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227EE94" w14:textId="77777777" w:rsidTr="00F126B1">
        <w:trPr>
          <w:trHeight w:val="458"/>
        </w:trPr>
        <w:tc>
          <w:tcPr>
            <w:tcW w:w="29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9BBA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0439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ED15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062321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089ACC62" w14:textId="77777777" w:rsidTr="00F126B1">
        <w:trPr>
          <w:trHeight w:val="458"/>
        </w:trPr>
        <w:tc>
          <w:tcPr>
            <w:tcW w:w="29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857E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1960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58B9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F831C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D7D1D45" w14:textId="77777777" w:rsidTr="00F126B1">
        <w:trPr>
          <w:trHeight w:val="458"/>
        </w:trPr>
        <w:tc>
          <w:tcPr>
            <w:tcW w:w="29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F6F7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50ED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70E5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D0D2CD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0AC05DF" w14:textId="77777777" w:rsidTr="00F126B1">
        <w:trPr>
          <w:trHeight w:val="458"/>
        </w:trPr>
        <w:tc>
          <w:tcPr>
            <w:tcW w:w="29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8EE0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1710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98FC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9E944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9A6DAB0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A02F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Бутерброд с маслом и сыром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BE7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6A9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105C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55</w:t>
            </w:r>
          </w:p>
        </w:tc>
      </w:tr>
      <w:tr w:rsidR="00F126B1" w:rsidRPr="00C51729" w14:paraId="7C1CF48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06B6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5239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405A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A48F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1B90066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DDAF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66D1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3846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AA7E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F88EC0B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0FF9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сахаром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A99C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200\5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A312C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200\5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D4E1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200\5</w:t>
            </w:r>
          </w:p>
        </w:tc>
      </w:tr>
      <w:tr w:rsidR="00F126B1" w:rsidRPr="00C51729" w14:paraId="115D35D5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4443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A440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FB99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FF74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F8EA422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EF3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Яблоко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EBB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6CA6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EC71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F126B1" w:rsidRPr="00C51729" w14:paraId="76BBB858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B9A9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5B45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5787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BC39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05091C5D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BFA2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8C9D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419D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12EB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5CAA7570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1CA0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салат из моркови с сыром 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FD81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0CB2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DB1C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F126B1" w:rsidRPr="00C51729" w14:paraId="1F7C2745" w14:textId="77777777" w:rsidTr="00F126B1">
        <w:trPr>
          <w:trHeight w:val="458"/>
        </w:trPr>
        <w:tc>
          <w:tcPr>
            <w:tcW w:w="29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287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7B2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69A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12A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80DF6DC" w14:textId="77777777" w:rsidTr="00F126B1">
        <w:trPr>
          <w:trHeight w:val="458"/>
        </w:trPr>
        <w:tc>
          <w:tcPr>
            <w:tcW w:w="29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3CC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BA9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557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22D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069927A" w14:textId="77777777" w:rsidTr="00F126B1">
        <w:trPr>
          <w:trHeight w:val="1260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44D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жаркое по-домашнему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D92C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83F5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6B4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0E398D68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21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E50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57B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536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93904B6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935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522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DBC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C51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DF749AF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9AC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83E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3D4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09D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83A975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8AA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03F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5E3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1605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984B8F5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D05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EE2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1A4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E44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5C4E81C" w14:textId="77777777" w:rsidTr="00F126B1">
        <w:trPr>
          <w:trHeight w:val="630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8732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Кисель  плодово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>-ягодный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7A64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36B6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B43CD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0DFA8592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75C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2E6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46E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831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E491402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DA0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3FE6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EC3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E82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07D9164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91638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3DA8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2640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3255F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F126B1" w:rsidRPr="00C51729" w14:paraId="2FAB60CA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F880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2B1E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F2B8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5C09F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7235917B" w14:textId="3DB4B12B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ACF4BB" w14:textId="355EC918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00A67F65" w14:textId="77777777" w:rsidTr="00F126B1">
        <w:trPr>
          <w:trHeight w:val="630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B1CF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lastRenderedPageBreak/>
              <w:t xml:space="preserve">тефтели мясные (духовые)\ соус красный основной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E36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80\20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DB37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100\20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EBC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100\20</w:t>
            </w:r>
          </w:p>
        </w:tc>
      </w:tr>
      <w:tr w:rsidR="00F126B1" w:rsidRPr="00C51729" w14:paraId="12C86BD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FA5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B63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986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F0D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CFCDE0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B06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9B2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3B8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766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C661C41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7F2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BA4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4D9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9A7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6ACF4DB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AC9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524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7E4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1F0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8A60751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60E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6F7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FC6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C80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0ECCFA9F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868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4D5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3AD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B02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7AC8BDE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594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гарнир: макароны\отварные с маслом сливочным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A2AB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510A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CF1FF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</w:tr>
      <w:tr w:rsidR="00F126B1" w:rsidRPr="00C51729" w14:paraId="28DBEBF0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A16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0F5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FF5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419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CDBB2AB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24F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E15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358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45C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0E30CA18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24B3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Булочка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CA25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D0599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CB38C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</w:tr>
      <w:tr w:rsidR="00F126B1" w:rsidRPr="00C51729" w14:paraId="34712EEC" w14:textId="77777777" w:rsidTr="00F126B1">
        <w:trPr>
          <w:trHeight w:val="630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B21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FF1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BE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089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6514739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D1B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A22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8BD1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EBC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E0F9631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414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20E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45E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C98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0AB58E2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8E3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F1E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0D6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0F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8FFB5F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D9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FAA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A57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CD6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E246773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C4D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F6A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35A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7C1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B39A46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875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B36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691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60F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23A62AF" w14:textId="77777777" w:rsidTr="00F126B1">
        <w:trPr>
          <w:trHeight w:val="630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D10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03C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5E9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E4C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0F8FD2E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8BCD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компот из смеси сухофруктов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1C0ED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313C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9637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16913E72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B5B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E57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60F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BF8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9517F4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540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A99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5C5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840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56A36AE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8D76A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CC72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19DCE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FB1F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F126B1" w:rsidRPr="00C51729" w14:paraId="49D7C193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C079A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8616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D5C7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6BE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67DA58E2" w14:textId="7A86D37C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A03A2" w14:textId="504A7541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4CCF628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0B9D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салат из белокочанной капусты, </w:t>
            </w: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свежих  огурцов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 xml:space="preserve"> и помидоров.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5F12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137A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14E1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F126B1" w:rsidRPr="00C51729" w14:paraId="4DABC41B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C52C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1B2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250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404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D1CE11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F1C7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020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F60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53A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28F84F4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4F40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3F8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047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550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F33BC0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C451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F23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518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F74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A1AB992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1279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BDE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E59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AA5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2711A12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DEF3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lastRenderedPageBreak/>
              <w:t>уха из горбуши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E7D9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44884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250/25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EE12B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250/25</w:t>
            </w:r>
          </w:p>
        </w:tc>
      </w:tr>
      <w:tr w:rsidR="00F126B1" w:rsidRPr="00C51729" w14:paraId="3E4ADD43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EA2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83D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358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64C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343A79AE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201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060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992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3A0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7F7BECF0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AD3F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76B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DEA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E7B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6133E40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A4A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8EA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7DA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F86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BA3BE72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0AAC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лимоном и сахаром 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3746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52F11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B79FD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</w:tr>
      <w:tr w:rsidR="00F126B1" w:rsidRPr="00C51729" w14:paraId="6EBD4588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E59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CB51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A6D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335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8967A2D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216EF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9D07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F58FE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FA7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F126B1" w:rsidRPr="00C51729" w14:paraId="5EF69F46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9ED1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Мед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A201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CFE4C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48671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</w:tr>
      <w:tr w:rsidR="00F126B1" w:rsidRPr="00C51729" w14:paraId="691E54A7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934C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B2CF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88B58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68EB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F126B1" w:rsidRPr="00C51729" w14:paraId="32DC3F89" w14:textId="12888A14" w:rsidTr="00F126B1">
        <w:trPr>
          <w:trHeight w:val="31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277D7" w14:textId="18F44571" w:rsidR="00F126B1" w:rsidRPr="00C51729" w:rsidRDefault="00F126B1" w:rsidP="00F126B1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ACF00A9" w14:textId="77777777" w:rsidTr="00F126B1">
        <w:trPr>
          <w:trHeight w:val="630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E28BC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гуляш  (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>говядина)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D967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1B80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DE74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F126B1" w:rsidRPr="00C51729" w14:paraId="15E6142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3A1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923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822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E0A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F67441D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D98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2D8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FFF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8C9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F9D1F00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DC69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73C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4AC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108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23429653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F95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B31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DC8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43B0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4025380E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AA65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C007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B67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D39E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0486CC3A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3AE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137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D55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CED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BE68C09" w14:textId="77777777" w:rsidTr="00F126B1">
        <w:trPr>
          <w:trHeight w:val="458"/>
        </w:trPr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708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гарнир: гречневая рассыпчатая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A2835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5233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F12F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</w:tr>
      <w:tr w:rsidR="00F126B1" w:rsidRPr="00C51729" w14:paraId="16530D47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E422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F10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DDAD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0AAB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19BE4616" w14:textId="77777777" w:rsidTr="00F126B1">
        <w:trPr>
          <w:trHeight w:val="458"/>
        </w:trPr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176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0C73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8FA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93836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F126B1" w:rsidRPr="00C51729" w14:paraId="59041FAE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384FF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proofErr w:type="spellStart"/>
            <w:r w:rsidRPr="00C51729">
              <w:rPr>
                <w:rFonts w:eastAsia="Times New Roman"/>
                <w:kern w:val="0"/>
                <w:lang w:eastAsia="ru-KZ"/>
              </w:rPr>
              <w:t>сузбеше</w:t>
            </w:r>
            <w:proofErr w:type="spellEnd"/>
            <w:r w:rsidRPr="00C51729">
              <w:rPr>
                <w:rFonts w:eastAsia="Times New Roman"/>
                <w:kern w:val="0"/>
                <w:lang w:eastAsia="ru-KZ"/>
              </w:rPr>
              <w:t xml:space="preserve">\творог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1FDA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CF9C2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67E9C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</w:tr>
      <w:tr w:rsidR="00F126B1" w:rsidRPr="00C51729" w14:paraId="7F4832BA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03D8A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сок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59D1D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5467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7B85A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F126B1" w:rsidRPr="00C51729" w14:paraId="7C70E900" w14:textId="77777777" w:rsidTr="00F126B1">
        <w:trPr>
          <w:trHeight w:val="31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F0834" w14:textId="77777777" w:rsidR="00F126B1" w:rsidRPr="00C51729" w:rsidRDefault="00F126B1" w:rsidP="009A1C60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A6578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7760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75BFD" w14:textId="77777777" w:rsidR="00F126B1" w:rsidRPr="00C51729" w:rsidRDefault="00F126B1" w:rsidP="009A1C60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</w:tbl>
    <w:p w14:paraId="1E43A38A" w14:textId="77777777" w:rsidR="00F126B1" w:rsidRDefault="00F126B1" w:rsidP="00F126B1">
      <w:pPr>
        <w:jc w:val="center"/>
      </w:pPr>
    </w:p>
    <w:sectPr w:rsidR="00F126B1" w:rsidSect="00F126B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B1"/>
    <w:rsid w:val="000C283A"/>
    <w:rsid w:val="00600018"/>
    <w:rsid w:val="00A538E0"/>
    <w:rsid w:val="00F1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44B2"/>
  <w15:chartTrackingRefBased/>
  <w15:docId w15:val="{20A89131-81A2-42E3-886E-A5D3CC22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6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ru-RU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bul-tastyozek-os@mail.ru</dc:creator>
  <cp:keywords/>
  <dc:description/>
  <cp:lastModifiedBy>bul-tastyozek-os@mail.ru</cp:lastModifiedBy>
  <cp:revision>1</cp:revision>
  <dcterms:created xsi:type="dcterms:W3CDTF">2024-12-13T04:12:00Z</dcterms:created>
  <dcterms:modified xsi:type="dcterms:W3CDTF">2024-12-13T04:24:00Z</dcterms:modified>
</cp:coreProperties>
</file>