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AF0" w:rsidRPr="008A44D0" w:rsidRDefault="009A1AF0" w:rsidP="008A44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 Республикасының «</w:t>
      </w:r>
      <w:proofErr w:type="spell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қызмет </w:t>
      </w:r>
      <w:proofErr w:type="spell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» 2013 жылғы 15</w:t>
      </w:r>
      <w:r w:rsidR="00F82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сәуірдегі заңнамасына сәйкес « </w:t>
      </w:r>
      <w:proofErr w:type="spellStart"/>
      <w:r w:rsidR="00F82459">
        <w:rPr>
          <w:rFonts w:ascii="Times New Roman" w:eastAsia="Times New Roman" w:hAnsi="Times New Roman" w:cs="Times New Roman"/>
          <w:sz w:val="28"/>
          <w:szCs w:val="28"/>
          <w:lang w:eastAsia="ru-RU"/>
        </w:rPr>
        <w:t>Тасты</w:t>
      </w:r>
      <w:proofErr w:type="spellEnd"/>
      <w:r w:rsidR="00F824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="00F82459">
        <w:rPr>
          <w:rFonts w:ascii="Times New Roman" w:eastAsia="Times New Roman" w:hAnsi="Times New Roman" w:cs="Times New Roman"/>
          <w:sz w:val="28"/>
          <w:szCs w:val="28"/>
          <w:lang w:eastAsia="ru-RU"/>
        </w:rPr>
        <w:t>зек нег</w:t>
      </w:r>
      <w:r w:rsidR="00F824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ізгі мектебі</w:t>
      </w:r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ММ </w:t>
      </w:r>
      <w:proofErr w:type="spell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қызмет </w:t>
      </w:r>
      <w:proofErr w:type="gram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өрсететін </w:t>
      </w:r>
      <w:proofErr w:type="spell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 </w:t>
      </w:r>
      <w:proofErr w:type="spell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табылады</w:t>
      </w:r>
      <w:proofErr w:type="spell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280D" w:rsidRPr="008A44D0" w:rsidRDefault="00F82459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мекеме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13</w:t>
      </w:r>
      <w:proofErr w:type="spellStart"/>
      <w:r w:rsidR="009A1AF0"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="009A1AF0"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қызмет көрсетеді:</w:t>
      </w:r>
    </w:p>
    <w:p w:rsidR="0071280D" w:rsidRPr="008A44D0" w:rsidRDefault="0071280D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18A9" w:rsidRPr="008A44D0" w:rsidRDefault="00E718A9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432D54" w:rsidRPr="008A44D0" w:rsidRDefault="005C1CCF" w:rsidP="008A44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="00432D54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 «Бастауыш, негізгі орта, жалпы орта білім берудің бағдарламаларын даярлауға ведомстволық бағыныстылығына қарамастан білім беру ұйымдарына құжаттарды қабылдау».</w:t>
      </w: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тегін ұсынылады.</w:t>
      </w: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көрсету нысаны -  қағаз түрінде және электронды түрінде қызмет көрсетіледі.</w:t>
      </w:r>
    </w:p>
    <w:p w:rsidR="0071280D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2018 жылы</w:t>
      </w:r>
      <w:r w:rsidR="009C0B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білім беру ұйымдары арқылы 1077</w:t>
      </w: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қызмет көрсетілді.</w:t>
      </w:r>
    </w:p>
    <w:p w:rsidR="0071280D" w:rsidRPr="008A44D0" w:rsidRDefault="0071280D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75D65" w:rsidRPr="008A44D0" w:rsidRDefault="005C1CCF" w:rsidP="008A44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</w:t>
      </w:r>
      <w:r w:rsidR="0071280D" w:rsidRPr="008A44D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. </w:t>
      </w:r>
      <w:r w:rsidR="00432D54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F75D65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«Өз денсаулығына байланысты ұзақ уақыт бойы бастауыш, негізгі орта және жалпы орта білім беру ұйымдарына бара алмайтын балаларға үйде жеке тегін білім беруді ұйымдастыру үшін құжаттарды қабылдау».</w:t>
      </w:r>
    </w:p>
    <w:p w:rsidR="0071280D" w:rsidRPr="008A44D0" w:rsidRDefault="0071280D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75D65" w:rsidRPr="008A44D0" w:rsidRDefault="00F75D65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тегін ұсынылады.</w:t>
      </w:r>
    </w:p>
    <w:p w:rsidR="00F75D65" w:rsidRPr="008A44D0" w:rsidRDefault="00F75D65" w:rsidP="008A44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көрсету нысаны -  қағаз түрінде  қызмет көрсетіледі.</w:t>
      </w:r>
      <w:r w:rsidRPr="008A44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75D65" w:rsidRPr="008A44D0" w:rsidRDefault="00F46B08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2018</w:t>
      </w:r>
      <w:r w:rsidR="00F75D65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жылы мемлекеттік орган арқылы 15</w:t>
      </w:r>
      <w:r w:rsidR="00F75D65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қызмет көрсетілді.</w:t>
      </w:r>
    </w:p>
    <w:p w:rsidR="00F46B08" w:rsidRPr="008A44D0" w:rsidRDefault="00F46B08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E3B88" w:rsidRPr="008A44D0" w:rsidRDefault="003E3B88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3E3B88" w:rsidRPr="008A44D0" w:rsidRDefault="005C1CCF" w:rsidP="008A44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3</w:t>
      </w:r>
      <w:r w:rsidR="003E3B88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. «Жалпы білім беретін мектептердегі оқушылар мен оқушылардың жекелеген санаттарына тегін </w:t>
      </w:r>
      <w:r w:rsidR="00C25E02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тамақпен </w:t>
      </w:r>
      <w:r w:rsidR="003E3B88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қамтамасыз ету».</w:t>
      </w:r>
    </w:p>
    <w:p w:rsidR="003E3B88" w:rsidRPr="008A44D0" w:rsidRDefault="003E3B88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C25E02" w:rsidRPr="008A44D0" w:rsidRDefault="00C25E02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тегін ұсынылады.</w:t>
      </w:r>
    </w:p>
    <w:p w:rsidR="00C25E02" w:rsidRPr="008A44D0" w:rsidRDefault="00C25E02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көрсету нысаны -  қағаз түрінде және электронды түрінде қызмет көрсетіледі.</w:t>
      </w:r>
    </w:p>
    <w:p w:rsidR="00C25E02" w:rsidRPr="008A44D0" w:rsidRDefault="00F46B08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2018</w:t>
      </w:r>
      <w:r w:rsidR="00C25E02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жылы м</w:t>
      </w: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емлекеттік орган арқылы 883</w:t>
      </w:r>
      <w:r w:rsidR="00C25E02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қызмет көрсетілді.</w:t>
      </w:r>
    </w:p>
    <w:p w:rsidR="00F35247" w:rsidRPr="008A44D0" w:rsidRDefault="00F35247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1410BB" w:rsidRPr="008A44D0" w:rsidRDefault="001410BB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54A60" w:rsidRPr="008A44D0" w:rsidRDefault="005C1CCF" w:rsidP="008A44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</w:t>
      </w:r>
      <w:r w:rsidR="00154A60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 «Негізгі орта, жалпы орта білім беру ұйымдарына  оқушыларға сырттай оқуға рұқсаттар беру»</w:t>
      </w:r>
    </w:p>
    <w:p w:rsidR="00154A60" w:rsidRPr="008A44D0" w:rsidRDefault="00154A60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154A60" w:rsidRPr="008A44D0" w:rsidRDefault="00154A60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тегін ұсынылады.</w:t>
      </w:r>
    </w:p>
    <w:p w:rsidR="00154A60" w:rsidRPr="008A44D0" w:rsidRDefault="00154A60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көрсету нысаны -  қағаз түрінде және электронды түрінде қызмет көрсетіледі.</w:t>
      </w:r>
    </w:p>
    <w:p w:rsidR="00154A60" w:rsidRPr="008A44D0" w:rsidRDefault="00154A60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2018 жылы ешқандай өтініш келіп түскен жоқ.</w:t>
      </w:r>
    </w:p>
    <w:p w:rsidR="00154A60" w:rsidRPr="008A44D0" w:rsidRDefault="00154A60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C70CC" w:rsidRPr="008A44D0" w:rsidRDefault="005C1CCF" w:rsidP="008A44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5</w:t>
      </w:r>
      <w:r w:rsidR="002C70CC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 «Бастауыш, жалпы орта білім туралы құжаттардың телнұсқасын беру».</w:t>
      </w:r>
    </w:p>
    <w:p w:rsidR="002C70CC" w:rsidRPr="008A44D0" w:rsidRDefault="002C70CC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2C70CC" w:rsidRPr="008A44D0" w:rsidRDefault="002C70CC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Мемлекеттік қызмет тегін ұсынылады.</w:t>
      </w:r>
    </w:p>
    <w:p w:rsidR="002C70CC" w:rsidRPr="008A44D0" w:rsidRDefault="002C70CC" w:rsidP="008A44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көрсету нысаны -  қағаз түрінде  қызмет көрсетіледі.</w:t>
      </w:r>
      <w:r w:rsidRPr="008A44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C7356" w:rsidRPr="008A44D0" w:rsidRDefault="000C7356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2018 жылы м</w:t>
      </w:r>
      <w:r w:rsidR="00F46B08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емлекеттік корпорация арқылы 41</w:t>
      </w: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қызмет көрсетілді.</w:t>
      </w:r>
    </w:p>
    <w:p w:rsidR="000C7356" w:rsidRPr="008A44D0" w:rsidRDefault="000C7356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C7356" w:rsidRPr="008A44D0" w:rsidRDefault="000C7356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D5A85" w:rsidRPr="008A44D0" w:rsidRDefault="005C1CCF" w:rsidP="008A44D0">
      <w:pPr>
        <w:shd w:val="clear" w:color="auto" w:fill="FFFFFF"/>
        <w:spacing w:before="100" w:beforeAutospacing="1"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="0071280D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31436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</w:t>
      </w:r>
      <w:r w:rsidR="00ED5A85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Мектепке дейінгі және бастауыш, негізгі орта, жалпы орта, техникалық және кәсіптік, орта білімнен кейінгі білім беруді жүзеге асыратын білім беру ұйымдарының оқытушылар құрамының  біліктілік санаттарын (растауды) арналған аттестациялауға құжаттарды қабылдау</w:t>
      </w:r>
      <w:r w:rsidR="00C31436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»</w:t>
      </w:r>
      <w:r w:rsidR="00013648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</w:p>
    <w:p w:rsidR="00ED5A85" w:rsidRPr="008A44D0" w:rsidRDefault="00ED5A85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тегін ұсынылады.</w:t>
      </w:r>
    </w:p>
    <w:p w:rsidR="00ED5A85" w:rsidRPr="008A44D0" w:rsidRDefault="00ED5A85" w:rsidP="008A44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Мемлекеттік қызмет көрсету нысаны </w:t>
      </w:r>
      <w:r w:rsidR="00F46B08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– </w:t>
      </w: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қағаз түрінде  қызмет көрсетіледі.</w:t>
      </w:r>
      <w:r w:rsidRPr="008A44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D5A85" w:rsidRPr="008A44D0" w:rsidRDefault="0093531F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2018 жылы  - 110</w:t>
      </w:r>
      <w:r w:rsidR="00421710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қызмет </w:t>
      </w: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көрсетілді, оның ішінде 65</w:t>
      </w:r>
      <w:r w:rsidR="00421710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«электрон</w:t>
      </w: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дық үкімет» порталы арқылы, 45</w:t>
      </w:r>
      <w:r w:rsidR="00421710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мемлекеттік корпорация арқылы жүзеге асырылды</w:t>
      </w:r>
      <w:r w:rsidR="00ED5A85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ED5A85" w:rsidRPr="008A44D0" w:rsidRDefault="00ED5A85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13648" w:rsidRPr="008A44D0" w:rsidRDefault="00013648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</w:pPr>
      <w:r w:rsidRPr="008A44D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Байланыс ақпараты:</w:t>
      </w:r>
    </w:p>
    <w:p w:rsidR="00C31436" w:rsidRPr="008A44D0" w:rsidRDefault="00926B23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Тастыозек а</w:t>
      </w:r>
      <w:r w:rsidR="00013648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Достык,  №44</w:t>
      </w:r>
      <w:r w:rsidR="00013648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көшесі</w:t>
      </w:r>
      <w:r w:rsidR="00C31436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«Тастыозек Н.М</w:t>
      </w:r>
      <w:r w:rsidR="00013648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» ММ , телефон нөмірлері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3-16-03</w:t>
      </w:r>
      <w:r w:rsidR="00612620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0345B7" w:rsidRPr="008A44D0" w:rsidRDefault="000345B7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A44D0" w:rsidRDefault="00013648" w:rsidP="008A44D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Қабылдау күндерін қоспағанда, жұ</w:t>
      </w:r>
      <w:r w:rsidR="00926B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мыс күндері сағат 9.00-ден 18.00</w:t>
      </w: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-ға дейін сағат </w:t>
      </w:r>
      <w:r w:rsidR="007F4D01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жүргізіледі.</w:t>
      </w:r>
      <w:r w:rsidR="007F4D01" w:rsidRPr="008A44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4D01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Түскі </w:t>
      </w:r>
      <w:r w:rsidR="00926B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үзіліс 13.00-ден 14.00</w:t>
      </w:r>
      <w:r w:rsidR="007F4D01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-ға дейін.</w:t>
      </w:r>
    </w:p>
    <w:p w:rsidR="008A44D0" w:rsidRDefault="008A44D0" w:rsidP="008A44D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1374" w:rsidRPr="008A44D0" w:rsidRDefault="00926B23" w:rsidP="008A44D0">
      <w:pPr>
        <w:tabs>
          <w:tab w:val="left" w:pos="709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 директоры: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Г.Габдулина</w:t>
      </w:r>
    </w:p>
    <w:sectPr w:rsidR="00961374" w:rsidRPr="008A44D0" w:rsidSect="00961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577A9"/>
    <w:multiLevelType w:val="multilevel"/>
    <w:tmpl w:val="B2D628B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7B0048"/>
    <w:multiLevelType w:val="multilevel"/>
    <w:tmpl w:val="E1344C2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341D91"/>
    <w:multiLevelType w:val="multilevel"/>
    <w:tmpl w:val="0234C2C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6F3CEF"/>
    <w:multiLevelType w:val="multilevel"/>
    <w:tmpl w:val="A0A6931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00768A"/>
    <w:multiLevelType w:val="multilevel"/>
    <w:tmpl w:val="9A2AC0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D9398A"/>
    <w:multiLevelType w:val="multilevel"/>
    <w:tmpl w:val="68EEEE1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3E6404"/>
    <w:multiLevelType w:val="multilevel"/>
    <w:tmpl w:val="6024C0F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6F6013"/>
    <w:multiLevelType w:val="multilevel"/>
    <w:tmpl w:val="F14487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AD598B"/>
    <w:multiLevelType w:val="multilevel"/>
    <w:tmpl w:val="07825C9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C375A1"/>
    <w:multiLevelType w:val="multilevel"/>
    <w:tmpl w:val="E496ED6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D63B59"/>
    <w:multiLevelType w:val="multilevel"/>
    <w:tmpl w:val="FF4CB8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701E18"/>
    <w:multiLevelType w:val="multilevel"/>
    <w:tmpl w:val="771CEC5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430761"/>
    <w:multiLevelType w:val="multilevel"/>
    <w:tmpl w:val="6598FFC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72694B"/>
    <w:multiLevelType w:val="multilevel"/>
    <w:tmpl w:val="7836412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211C07"/>
    <w:multiLevelType w:val="multilevel"/>
    <w:tmpl w:val="D7BCDB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F5C3323"/>
    <w:multiLevelType w:val="multilevel"/>
    <w:tmpl w:val="14FA1FD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0104372"/>
    <w:multiLevelType w:val="multilevel"/>
    <w:tmpl w:val="722EB23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2875C27"/>
    <w:multiLevelType w:val="multilevel"/>
    <w:tmpl w:val="841EF43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8">
    <w:nsid w:val="536627CF"/>
    <w:multiLevelType w:val="multilevel"/>
    <w:tmpl w:val="C05C071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1FE1C6D"/>
    <w:multiLevelType w:val="multilevel"/>
    <w:tmpl w:val="8F20400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40F6C8C"/>
    <w:multiLevelType w:val="multilevel"/>
    <w:tmpl w:val="10085CF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5A75342"/>
    <w:multiLevelType w:val="multilevel"/>
    <w:tmpl w:val="91F49FB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9556E0"/>
    <w:multiLevelType w:val="multilevel"/>
    <w:tmpl w:val="41CA571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F07723F"/>
    <w:multiLevelType w:val="multilevel"/>
    <w:tmpl w:val="5DACF3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4"/>
  </w:num>
  <w:num w:numId="3">
    <w:abstractNumId w:val="10"/>
  </w:num>
  <w:num w:numId="4">
    <w:abstractNumId w:val="4"/>
  </w:num>
  <w:num w:numId="5">
    <w:abstractNumId w:val="7"/>
  </w:num>
  <w:num w:numId="6">
    <w:abstractNumId w:val="9"/>
  </w:num>
  <w:num w:numId="7">
    <w:abstractNumId w:val="21"/>
  </w:num>
  <w:num w:numId="8">
    <w:abstractNumId w:val="19"/>
  </w:num>
  <w:num w:numId="9">
    <w:abstractNumId w:val="16"/>
  </w:num>
  <w:num w:numId="10">
    <w:abstractNumId w:val="3"/>
  </w:num>
  <w:num w:numId="11">
    <w:abstractNumId w:val="23"/>
  </w:num>
  <w:num w:numId="12">
    <w:abstractNumId w:val="6"/>
  </w:num>
  <w:num w:numId="13">
    <w:abstractNumId w:val="0"/>
  </w:num>
  <w:num w:numId="14">
    <w:abstractNumId w:val="5"/>
  </w:num>
  <w:num w:numId="15">
    <w:abstractNumId w:val="2"/>
  </w:num>
  <w:num w:numId="16">
    <w:abstractNumId w:val="8"/>
  </w:num>
  <w:num w:numId="17">
    <w:abstractNumId w:val="1"/>
  </w:num>
  <w:num w:numId="18">
    <w:abstractNumId w:val="15"/>
  </w:num>
  <w:num w:numId="19">
    <w:abstractNumId w:val="18"/>
  </w:num>
  <w:num w:numId="20">
    <w:abstractNumId w:val="11"/>
  </w:num>
  <w:num w:numId="21">
    <w:abstractNumId w:val="12"/>
  </w:num>
  <w:num w:numId="22">
    <w:abstractNumId w:val="20"/>
  </w:num>
  <w:num w:numId="23">
    <w:abstractNumId w:val="13"/>
  </w:num>
  <w:num w:numId="2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31436"/>
    <w:rsid w:val="00013648"/>
    <w:rsid w:val="000345B7"/>
    <w:rsid w:val="000608E4"/>
    <w:rsid w:val="000C250F"/>
    <w:rsid w:val="000C7356"/>
    <w:rsid w:val="00103F54"/>
    <w:rsid w:val="001410BB"/>
    <w:rsid w:val="00147614"/>
    <w:rsid w:val="00154A60"/>
    <w:rsid w:val="001D684B"/>
    <w:rsid w:val="00201758"/>
    <w:rsid w:val="00297C0A"/>
    <w:rsid w:val="002C70CC"/>
    <w:rsid w:val="00301C14"/>
    <w:rsid w:val="00303074"/>
    <w:rsid w:val="003E3B88"/>
    <w:rsid w:val="003F1DED"/>
    <w:rsid w:val="003F352E"/>
    <w:rsid w:val="00421710"/>
    <w:rsid w:val="00432D54"/>
    <w:rsid w:val="00457B6B"/>
    <w:rsid w:val="004A477E"/>
    <w:rsid w:val="004E5F92"/>
    <w:rsid w:val="005C1CCF"/>
    <w:rsid w:val="005D75BC"/>
    <w:rsid w:val="00612620"/>
    <w:rsid w:val="00642F87"/>
    <w:rsid w:val="00643F12"/>
    <w:rsid w:val="0071280D"/>
    <w:rsid w:val="00714DA3"/>
    <w:rsid w:val="0074419F"/>
    <w:rsid w:val="00756BEB"/>
    <w:rsid w:val="00763461"/>
    <w:rsid w:val="007B06D6"/>
    <w:rsid w:val="007F4D01"/>
    <w:rsid w:val="008309EC"/>
    <w:rsid w:val="0086662C"/>
    <w:rsid w:val="008A44D0"/>
    <w:rsid w:val="00926B23"/>
    <w:rsid w:val="0093531F"/>
    <w:rsid w:val="00961374"/>
    <w:rsid w:val="009A1AF0"/>
    <w:rsid w:val="009C0B18"/>
    <w:rsid w:val="009E4AEC"/>
    <w:rsid w:val="009E799D"/>
    <w:rsid w:val="00A622B8"/>
    <w:rsid w:val="00A67C43"/>
    <w:rsid w:val="00B750B0"/>
    <w:rsid w:val="00BE73C5"/>
    <w:rsid w:val="00C25E02"/>
    <w:rsid w:val="00C31436"/>
    <w:rsid w:val="00C63142"/>
    <w:rsid w:val="00C77DEB"/>
    <w:rsid w:val="00CA616F"/>
    <w:rsid w:val="00CF2BC2"/>
    <w:rsid w:val="00CF5278"/>
    <w:rsid w:val="00D03BD7"/>
    <w:rsid w:val="00D20182"/>
    <w:rsid w:val="00D4760A"/>
    <w:rsid w:val="00DE2FF7"/>
    <w:rsid w:val="00E718A9"/>
    <w:rsid w:val="00EA3B03"/>
    <w:rsid w:val="00ED5A85"/>
    <w:rsid w:val="00F267E8"/>
    <w:rsid w:val="00F35247"/>
    <w:rsid w:val="00F46B08"/>
    <w:rsid w:val="00F72C28"/>
    <w:rsid w:val="00F75D65"/>
    <w:rsid w:val="00F82459"/>
    <w:rsid w:val="00F84C9F"/>
    <w:rsid w:val="00FC5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3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1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1436"/>
    <w:rPr>
      <w:b/>
      <w:bCs/>
    </w:rPr>
  </w:style>
  <w:style w:type="paragraph" w:styleId="a5">
    <w:name w:val="No Spacing"/>
    <w:uiPriority w:val="1"/>
    <w:qFormat/>
    <w:rsid w:val="00F75D6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F75D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3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BC1F6E-D34B-4C13-B863-A8A026690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2019-01-29T05:53:00Z</cp:lastPrinted>
  <dcterms:created xsi:type="dcterms:W3CDTF">2019-01-31T08:39:00Z</dcterms:created>
  <dcterms:modified xsi:type="dcterms:W3CDTF">2019-02-08T07:16:00Z</dcterms:modified>
</cp:coreProperties>
</file>