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436" w:rsidRPr="00185698" w:rsidRDefault="00CA557C" w:rsidP="00CA55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Тастыозекская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оказывает </w:t>
      </w:r>
      <w:r w:rsidR="008E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государственные услуги: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8E3B94" w:rsidP="00CA557C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электронная, бумажная.</w:t>
      </w:r>
    </w:p>
    <w:p w:rsidR="00C31436" w:rsidRPr="00185698" w:rsidRDefault="00FD55B0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1077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через организации образования.</w:t>
      </w:r>
    </w:p>
    <w:p w:rsidR="00C31436" w:rsidRPr="00185698" w:rsidRDefault="008E3B94" w:rsidP="00CA557C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C31436" w:rsidRPr="00185698" w:rsidRDefault="009022E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15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 через государственный орган.</w:t>
      </w:r>
    </w:p>
    <w:p w:rsidR="00C31436" w:rsidRPr="00CA557C" w:rsidRDefault="008E3B94" w:rsidP="00CA557C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31436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бесплатного и льготного питания отдельным категориям обучающихся и воспитанников в общеобразовательных школах».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предоставления результата оказания государственной услуги – электронная и (или) бумажная.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022E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году оказано — 883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 через государственный орган.</w:t>
      </w:r>
    </w:p>
    <w:p w:rsidR="00C31436" w:rsidRPr="00CA557C" w:rsidRDefault="008E3B94" w:rsidP="00CA557C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AC23AC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разрешения на обучение в форме экстерната в организациях основного среднего, общего среднего образования»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 (частично автоматизированная) и (или) бумажная.</w:t>
      </w:r>
    </w:p>
    <w:p w:rsidR="00C31436" w:rsidRPr="00185698" w:rsidRDefault="009022E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заявлений не поступало.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CA557C" w:rsidRDefault="008E3B94" w:rsidP="00CA557C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A557C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дубликатов документов об основном среднем, общем среднем образовании».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8E3B94" w:rsidRDefault="00C02C41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4</w:t>
      </w:r>
      <w:r w:rsidR="008A4FE4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 через Государственную корпорацию.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CA557C" w:rsidRDefault="008E3B94" w:rsidP="00CA557C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</w:t>
      </w:r>
      <w:r w:rsid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C31436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C31436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послесреднего</w:t>
      </w:r>
      <w:proofErr w:type="spellEnd"/>
      <w:r w:rsidR="00C31436" w:rsidRPr="00CA5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C02C41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2018 году оказано — 110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через Госуд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рственную Корпорацию – 65, 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государственный орган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- 45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C31436" w:rsidRPr="00185698" w:rsidRDefault="00CA557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Тастыозек</w:t>
      </w:r>
      <w:proofErr w:type="spellEnd"/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Достык,№44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Тастыозекская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Буландынского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мера телефонов 3-16-03</w:t>
      </w:r>
      <w:r w:rsidR="00CA6F1C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часов.</w:t>
      </w: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374" w:rsidRPr="00185698" w:rsidRDefault="00CA557C" w:rsidP="001856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школы:</w:t>
      </w:r>
      <w:r w:rsidR="00AC23AC" w:rsidRPr="0018569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Г. Габдулина.</w:t>
      </w:r>
    </w:p>
    <w:sectPr w:rsidR="00961374" w:rsidRPr="00185698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3"/>
  </w:num>
  <w:num w:numId="8">
    <w:abstractNumId w:val="21"/>
  </w:num>
  <w:num w:numId="9">
    <w:abstractNumId w:val="17"/>
  </w:num>
  <w:num w:numId="10">
    <w:abstractNumId w:val="3"/>
  </w:num>
  <w:num w:numId="11">
    <w:abstractNumId w:val="25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6"/>
  </w:num>
  <w:num w:numId="19">
    <w:abstractNumId w:val="19"/>
  </w:num>
  <w:num w:numId="20">
    <w:abstractNumId w:val="11"/>
  </w:num>
  <w:num w:numId="21">
    <w:abstractNumId w:val="12"/>
  </w:num>
  <w:num w:numId="22">
    <w:abstractNumId w:val="22"/>
  </w:num>
  <w:num w:numId="23">
    <w:abstractNumId w:val="13"/>
  </w:num>
  <w:num w:numId="24">
    <w:abstractNumId w:val="24"/>
  </w:num>
  <w:num w:numId="25">
    <w:abstractNumId w:val="20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31436"/>
    <w:rsid w:val="00011B00"/>
    <w:rsid w:val="00062CF4"/>
    <w:rsid w:val="00110172"/>
    <w:rsid w:val="00185698"/>
    <w:rsid w:val="002741FD"/>
    <w:rsid w:val="002858AF"/>
    <w:rsid w:val="002A3BDE"/>
    <w:rsid w:val="0032334F"/>
    <w:rsid w:val="003F352E"/>
    <w:rsid w:val="004008AC"/>
    <w:rsid w:val="00521C00"/>
    <w:rsid w:val="0053266A"/>
    <w:rsid w:val="005A5225"/>
    <w:rsid w:val="00602C2D"/>
    <w:rsid w:val="00645FCA"/>
    <w:rsid w:val="0076437D"/>
    <w:rsid w:val="008A4FE4"/>
    <w:rsid w:val="008C4BC5"/>
    <w:rsid w:val="008E3B94"/>
    <w:rsid w:val="009022E6"/>
    <w:rsid w:val="00914A8E"/>
    <w:rsid w:val="00961374"/>
    <w:rsid w:val="00A03CB6"/>
    <w:rsid w:val="00A36315"/>
    <w:rsid w:val="00AC23AC"/>
    <w:rsid w:val="00AC739D"/>
    <w:rsid w:val="00B1212E"/>
    <w:rsid w:val="00B12CAF"/>
    <w:rsid w:val="00C02C41"/>
    <w:rsid w:val="00C31436"/>
    <w:rsid w:val="00CA557C"/>
    <w:rsid w:val="00CA6F1C"/>
    <w:rsid w:val="00DE5763"/>
    <w:rsid w:val="00E60B8F"/>
    <w:rsid w:val="00FD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List Paragraph"/>
    <w:basedOn w:val="a"/>
    <w:uiPriority w:val="34"/>
    <w:qFormat/>
    <w:rsid w:val="00062C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dcterms:created xsi:type="dcterms:W3CDTF">2019-01-17T15:26:00Z</dcterms:created>
  <dcterms:modified xsi:type="dcterms:W3CDTF">2019-02-08T07:06:00Z</dcterms:modified>
</cp:coreProperties>
</file>