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278" w:rsidRDefault="00430278" w:rsidP="007458A9">
      <w:pPr>
        <w:pStyle w:val="a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</w:t>
      </w:r>
      <w:r w:rsidR="001472D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енарий про войну в Афганистане.</w:t>
      </w:r>
    </w:p>
    <w:p w:rsidR="00770D9C" w:rsidRPr="007458A9" w:rsidRDefault="007458A9" w:rsidP="007458A9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7458A9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101DE1">
        <w:rPr>
          <w:rFonts w:ascii="Times New Roman" w:eastAsia="Times New Roman" w:hAnsi="Times New Roman" w:cs="Times New Roman"/>
          <w:b/>
          <w:bCs/>
          <w:sz w:val="28"/>
          <w:szCs w:val="28"/>
        </w:rPr>
        <w:t>едущий</w:t>
      </w:r>
      <w:r w:rsidR="00770D9C" w:rsidRPr="007458A9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101DE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70D9C" w:rsidRPr="007458A9">
        <w:rPr>
          <w:rFonts w:ascii="Times New Roman" w:eastAsia="Times New Roman" w:hAnsi="Times New Roman" w:cs="Times New Roman"/>
          <w:sz w:val="28"/>
          <w:szCs w:val="28"/>
        </w:rPr>
        <w:t xml:space="preserve">Сегодня мы собрались, чтобы отдать дань уважения </w:t>
      </w:r>
      <w:r w:rsidR="00997344" w:rsidRPr="007458A9">
        <w:rPr>
          <w:rFonts w:ascii="Times New Roman" w:eastAsia="Times New Roman" w:hAnsi="Times New Roman" w:cs="Times New Roman"/>
          <w:sz w:val="28"/>
          <w:szCs w:val="28"/>
        </w:rPr>
        <w:t xml:space="preserve">живым </w:t>
      </w:r>
      <w:r w:rsidR="00770D9C" w:rsidRPr="007458A9">
        <w:rPr>
          <w:rFonts w:ascii="Times New Roman" w:eastAsia="Times New Roman" w:hAnsi="Times New Roman" w:cs="Times New Roman"/>
          <w:sz w:val="28"/>
          <w:szCs w:val="28"/>
        </w:rPr>
        <w:t xml:space="preserve">и почтить память </w:t>
      </w:r>
      <w:r w:rsidR="0098133E" w:rsidRPr="007458A9">
        <w:rPr>
          <w:rFonts w:ascii="Times New Roman" w:eastAsia="Times New Roman" w:hAnsi="Times New Roman" w:cs="Times New Roman"/>
          <w:sz w:val="28"/>
          <w:szCs w:val="28"/>
        </w:rPr>
        <w:t>солдат и офицеров</w:t>
      </w:r>
      <w:r w:rsidR="0098133E">
        <w:rPr>
          <w:rFonts w:ascii="Times New Roman" w:eastAsia="Times New Roman" w:hAnsi="Times New Roman" w:cs="Times New Roman"/>
          <w:sz w:val="28"/>
          <w:szCs w:val="28"/>
        </w:rPr>
        <w:t>,</w:t>
      </w:r>
      <w:r w:rsidR="0098133E" w:rsidRPr="007458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0D9C" w:rsidRPr="007458A9">
        <w:rPr>
          <w:rFonts w:ascii="Times New Roman" w:eastAsia="Times New Roman" w:hAnsi="Times New Roman" w:cs="Times New Roman"/>
          <w:sz w:val="28"/>
          <w:szCs w:val="28"/>
        </w:rPr>
        <w:t>погибших в афганской войне.</w:t>
      </w:r>
    </w:p>
    <w:p w:rsidR="00343170" w:rsidRDefault="00770D9C" w:rsidP="007458A9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7458A9">
        <w:rPr>
          <w:rFonts w:ascii="Times New Roman" w:eastAsia="Times New Roman" w:hAnsi="Times New Roman" w:cs="Times New Roman"/>
          <w:sz w:val="28"/>
          <w:szCs w:val="28"/>
        </w:rPr>
        <w:t>Девять лет, один месяц и восемнадцать дней… Ровно столько, по официальным данным, длилась афганская война — с декабря 1979 года по февраль1989 года. А между этими датами — кровопролитные бои, смерть, кровь, слезы и ужас.</w:t>
      </w:r>
    </w:p>
    <w:p w:rsidR="00470916" w:rsidRPr="00470916" w:rsidRDefault="00470916" w:rsidP="0047091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70916">
        <w:rPr>
          <w:rFonts w:ascii="Times New Roman" w:hAnsi="Times New Roman" w:cs="Times New Roman"/>
          <w:b/>
          <w:sz w:val="28"/>
          <w:szCs w:val="28"/>
        </w:rPr>
        <w:t>Стих</w:t>
      </w:r>
      <w:proofErr w:type="gramStart"/>
      <w:r w:rsidRPr="00470916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</w:p>
    <w:p w:rsidR="00470916" w:rsidRPr="007B7A25" w:rsidRDefault="00470916" w:rsidP="004709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7A25">
        <w:rPr>
          <w:rFonts w:ascii="Times New Roman" w:hAnsi="Times New Roman" w:cs="Times New Roman"/>
          <w:sz w:val="28"/>
          <w:szCs w:val="28"/>
        </w:rPr>
        <w:t>Нет — войнам, боли и страданьям,</w:t>
      </w:r>
    </w:p>
    <w:p w:rsidR="00470916" w:rsidRPr="007B7A25" w:rsidRDefault="00470916" w:rsidP="004709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7A25">
        <w:rPr>
          <w:rFonts w:ascii="Times New Roman" w:hAnsi="Times New Roman" w:cs="Times New Roman"/>
          <w:sz w:val="28"/>
          <w:szCs w:val="28"/>
        </w:rPr>
        <w:t>Спасибо тем, кто защищал,</w:t>
      </w:r>
    </w:p>
    <w:p w:rsidR="00470916" w:rsidRPr="007B7A25" w:rsidRDefault="00470916" w:rsidP="004709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7A25">
        <w:rPr>
          <w:rFonts w:ascii="Times New Roman" w:hAnsi="Times New Roman" w:cs="Times New Roman"/>
          <w:sz w:val="28"/>
          <w:szCs w:val="28"/>
        </w:rPr>
        <w:t>День вывода войск из Афганистана,</w:t>
      </w:r>
    </w:p>
    <w:p w:rsidR="00470916" w:rsidRPr="007B7A25" w:rsidRDefault="00470916" w:rsidP="004709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7A25">
        <w:rPr>
          <w:rFonts w:ascii="Times New Roman" w:hAnsi="Times New Roman" w:cs="Times New Roman"/>
          <w:sz w:val="28"/>
          <w:szCs w:val="28"/>
        </w:rPr>
        <w:t>Сегодня праздником нам стал.</w:t>
      </w:r>
    </w:p>
    <w:p w:rsidR="00470916" w:rsidRPr="007B7A25" w:rsidRDefault="00470916" w:rsidP="0047091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0916" w:rsidRPr="007B7A25" w:rsidRDefault="00470916" w:rsidP="004709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7A25">
        <w:rPr>
          <w:rFonts w:ascii="Times New Roman" w:hAnsi="Times New Roman" w:cs="Times New Roman"/>
          <w:sz w:val="28"/>
          <w:szCs w:val="28"/>
        </w:rPr>
        <w:t>Гордимся теми, кто вернулся,</w:t>
      </w:r>
    </w:p>
    <w:p w:rsidR="00470916" w:rsidRPr="007B7A25" w:rsidRDefault="00470916" w:rsidP="004709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7A25">
        <w:rPr>
          <w:rFonts w:ascii="Times New Roman" w:hAnsi="Times New Roman" w:cs="Times New Roman"/>
          <w:sz w:val="28"/>
          <w:szCs w:val="28"/>
        </w:rPr>
        <w:t>На чьих глазах мелькали драмы,</w:t>
      </w:r>
    </w:p>
    <w:p w:rsidR="00470916" w:rsidRPr="007B7A25" w:rsidRDefault="00470916" w:rsidP="004709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7A25">
        <w:rPr>
          <w:rFonts w:ascii="Times New Roman" w:hAnsi="Times New Roman" w:cs="Times New Roman"/>
          <w:sz w:val="28"/>
          <w:szCs w:val="28"/>
        </w:rPr>
        <w:t>И теми, кто на век, остался,</w:t>
      </w:r>
    </w:p>
    <w:p w:rsidR="00470916" w:rsidRPr="007B7A25" w:rsidRDefault="00470916" w:rsidP="004709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7A25">
        <w:rPr>
          <w:rFonts w:ascii="Times New Roman" w:hAnsi="Times New Roman" w:cs="Times New Roman"/>
          <w:sz w:val="28"/>
          <w:szCs w:val="28"/>
        </w:rPr>
        <w:t>Скорбят их жёны, дети, мамы.</w:t>
      </w:r>
    </w:p>
    <w:p w:rsidR="00470916" w:rsidRPr="00470916" w:rsidRDefault="00470916" w:rsidP="0047091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70916">
        <w:rPr>
          <w:rFonts w:ascii="Times New Roman" w:hAnsi="Times New Roman" w:cs="Times New Roman"/>
          <w:b/>
          <w:sz w:val="28"/>
          <w:szCs w:val="28"/>
        </w:rPr>
        <w:t>Стих</w:t>
      </w:r>
      <w:proofErr w:type="gramStart"/>
      <w:r w:rsidRPr="00470916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</w:p>
    <w:p w:rsidR="00470916" w:rsidRPr="007B7A25" w:rsidRDefault="00470916" w:rsidP="004709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7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Оставила война на сердце</w:t>
      </w:r>
      <w:r w:rsidRPr="007B7A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7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Страны большой немало ран.</w:t>
      </w:r>
      <w:r w:rsidRPr="007B7A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7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молча, все мы вспомним</w:t>
      </w:r>
      <w:r w:rsidRPr="007B7A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7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Беду и мрак — Афганистан.</w:t>
      </w:r>
      <w:r w:rsidRPr="007B7A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7A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7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Давайте помянем погибших,</w:t>
      </w:r>
      <w:r w:rsidRPr="007B7A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7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Прекрасных, доблестных мужчин.</w:t>
      </w:r>
      <w:r w:rsidRPr="007B7A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7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Добра, здоровья пожелаем</w:t>
      </w:r>
      <w:r w:rsidRPr="007B7A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7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Тем, кто вернулся невредим.</w:t>
      </w:r>
    </w:p>
    <w:p w:rsidR="00470916" w:rsidRPr="00EB7407" w:rsidRDefault="00470916" w:rsidP="007458A9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C36169" w:rsidRPr="00430278" w:rsidRDefault="00B87EDB" w:rsidP="007458A9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Ведущий</w:t>
      </w:r>
      <w:r w:rsidR="001472D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87EDB">
        <w:rPr>
          <w:rFonts w:ascii="Times New Roman" w:eastAsia="Times New Roman" w:hAnsi="Times New Roman" w:cs="Times New Roman"/>
          <w:color w:val="000000"/>
          <w:sz w:val="28"/>
          <w:szCs w:val="28"/>
        </w:rPr>
        <w:t>Все дальше в историю уходят события, связанные с Афганской войной, той братской помощью, которую наша страна, ее армия и правоохранительные органы оказали народу и правительству Афганистана в проведении демократических реформ. По сути, именно в те годы СССР впервые столкнулся с радикально настроенным, хорошо подготовленным и вооруженным исламским терроризмом, чья мрачная политика и жестокие методы ее осуществления ныне печально известны всему миру и отмечены гибелью тысяч ни в чем не повинных мирных людей.</w:t>
      </w:r>
    </w:p>
    <w:p w:rsidR="007458A9" w:rsidRDefault="007458A9" w:rsidP="007458A9">
      <w:pPr>
        <w:pStyle w:val="a6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7458A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Клип пришел приказ</w:t>
      </w:r>
    </w:p>
    <w:p w:rsidR="00B87EDB" w:rsidRDefault="001472D4" w:rsidP="00B87EDB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Ведущий: </w:t>
      </w:r>
      <w:r w:rsidR="00B87EDB" w:rsidRPr="00B87EDB">
        <w:rPr>
          <w:rFonts w:ascii="Times New Roman" w:eastAsia="Times New Roman" w:hAnsi="Times New Roman" w:cs="Times New Roman"/>
          <w:sz w:val="28"/>
          <w:szCs w:val="28"/>
          <w:lang w:eastAsia="ar-SA"/>
        </w:rPr>
        <w:t>Афганистан</w:t>
      </w:r>
      <w:proofErr w:type="gramStart"/>
      <w:r w:rsidR="00B87EDB" w:rsidRPr="00B87EDB">
        <w:rPr>
          <w:rFonts w:ascii="Times New Roman" w:eastAsia="Times New Roman" w:hAnsi="Times New Roman" w:cs="Times New Roman"/>
          <w:sz w:val="28"/>
          <w:szCs w:val="28"/>
          <w:lang w:eastAsia="ar-SA"/>
        </w:rPr>
        <w:t>… Д</w:t>
      </w:r>
      <w:proofErr w:type="gramEnd"/>
      <w:r w:rsidR="00B87EDB" w:rsidRPr="00B87E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евять лет, один месяц, девятнадцать дней лучшие из лучших отправлялись туда в надежде установить мир на этой древней земле, вынуждены были воевать, проявляли образцы мужества и героизма и погибали. Их привозили в цинковых гробах во многие города и села бывшего Союза, их привозили и в Казахстан. </w:t>
      </w:r>
      <w:r w:rsidR="00B87EDB" w:rsidRPr="00B87EDB">
        <w:rPr>
          <w:rFonts w:ascii="Times New Roman" w:eastAsia="Times New Roman" w:hAnsi="Times New Roman" w:cs="Times New Roman"/>
          <w:sz w:val="28"/>
          <w:szCs w:val="28"/>
        </w:rPr>
        <w:t xml:space="preserve">Только в числе погибших в Афганистане числится около 15600 советских ребят, из них — более 920 казахстанцев, еще 26 казахстанских воинов пропали без вести, более 3 тысяч казахстанцев вернулись домой инвалидами. Всего через Афганистан прошло 620 тысяч </w:t>
      </w:r>
      <w:r w:rsidR="00B87EDB" w:rsidRPr="00B87EDB">
        <w:rPr>
          <w:rFonts w:ascii="Times New Roman" w:eastAsia="Times New Roman" w:hAnsi="Times New Roman" w:cs="Times New Roman"/>
          <w:sz w:val="28"/>
          <w:szCs w:val="28"/>
        </w:rPr>
        <w:lastRenderedPageBreak/>
        <w:t>военнослужащих СССР, из них более 22 тысяч казахстанцев. Впрочем, и эти страшные цифры не могут в полной мере отразить весь ужас самой долгой войны прошлого столетия, ведь даже те воины-интернационалисты, что вернулись домой живыми, являются жертвами Афгана, искалеченные тела и души</w:t>
      </w:r>
    </w:p>
    <w:p w:rsidR="00430278" w:rsidRPr="00430278" w:rsidRDefault="00430278" w:rsidP="00B87EDB">
      <w:pPr>
        <w:pStyle w:val="a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0278">
        <w:rPr>
          <w:rFonts w:ascii="Times New Roman" w:eastAsia="Times New Roman" w:hAnsi="Times New Roman" w:cs="Times New Roman"/>
          <w:b/>
          <w:sz w:val="28"/>
          <w:szCs w:val="28"/>
        </w:rPr>
        <w:t>Видео ролик</w:t>
      </w:r>
    </w:p>
    <w:p w:rsidR="004C393A" w:rsidRPr="00B87EDB" w:rsidRDefault="001472D4" w:rsidP="007458A9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Ведущий</w:t>
      </w:r>
      <w:r w:rsidR="00533E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: </w:t>
      </w:r>
      <w:r w:rsidR="004C393A" w:rsidRPr="00B87EDB">
        <w:rPr>
          <w:rFonts w:ascii="Times New Roman" w:hAnsi="Times New Roman" w:cs="Times New Roman"/>
          <w:color w:val="000000"/>
          <w:sz w:val="28"/>
          <w:szCs w:val="28"/>
        </w:rPr>
        <w:t>Но многим не суждено было вернуться к родному порогу, немало полегло совсем</w:t>
      </w:r>
      <w:r w:rsidR="00533E63" w:rsidRPr="00B87E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393A" w:rsidRPr="00B87EDB">
        <w:rPr>
          <w:rFonts w:ascii="Times New Roman" w:hAnsi="Times New Roman" w:cs="Times New Roman"/>
          <w:color w:val="000000"/>
          <w:sz w:val="28"/>
          <w:szCs w:val="28"/>
        </w:rPr>
        <w:t xml:space="preserve"> юных мальчишек на каменистой афганской</w:t>
      </w:r>
      <w:r w:rsidR="006809DF" w:rsidRPr="00B87EDB">
        <w:rPr>
          <w:rFonts w:ascii="Times New Roman" w:hAnsi="Times New Roman" w:cs="Times New Roman"/>
          <w:color w:val="000000"/>
          <w:sz w:val="28"/>
          <w:szCs w:val="28"/>
        </w:rPr>
        <w:t xml:space="preserve"> земле</w:t>
      </w:r>
      <w:r w:rsidR="004C393A" w:rsidRPr="00B87EDB">
        <w:rPr>
          <w:rFonts w:ascii="Times New Roman" w:hAnsi="Times New Roman" w:cs="Times New Roman"/>
          <w:color w:val="000000"/>
          <w:sz w:val="28"/>
          <w:szCs w:val="28"/>
        </w:rPr>
        <w:t>. Память о многих парнях, не вернувшихся с той войны, память о тех, кто ушел из жизни в мирное время будет вечной.</w:t>
      </w:r>
    </w:p>
    <w:p w:rsidR="008E1891" w:rsidRPr="001472D4" w:rsidRDefault="004C393A" w:rsidP="001472D4">
      <w:pPr>
        <w:pStyle w:val="a6"/>
        <w:rPr>
          <w:rFonts w:ascii="Times New Roman" w:eastAsia="Times New Roman" w:hAnsi="Times New Roman" w:cs="Times New Roman"/>
          <w:color w:val="660000"/>
          <w:sz w:val="28"/>
          <w:szCs w:val="28"/>
        </w:rPr>
      </w:pPr>
      <w:r w:rsidRPr="007458A9">
        <w:rPr>
          <w:rFonts w:ascii="Times New Roman" w:eastAsia="Times New Roman" w:hAnsi="Times New Roman" w:cs="Times New Roman"/>
          <w:color w:val="000000"/>
          <w:sz w:val="28"/>
          <w:szCs w:val="28"/>
        </w:rPr>
        <w:t>Минута молчанья…</w:t>
      </w:r>
      <w:r w:rsidRPr="007458A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Товарищи, встаньте</w:t>
      </w:r>
      <w:proofErr w:type="gramStart"/>
      <w:r w:rsidRPr="007458A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7458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памяти павших –</w:t>
      </w:r>
      <w:r w:rsidRPr="007458A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Героев представьте.</w:t>
      </w:r>
      <w:r w:rsidRPr="007458A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Навек в нашем сердце</w:t>
      </w:r>
      <w:r w:rsidRPr="007458A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Бессмертных имён их звучанье.</w:t>
      </w:r>
      <w:r w:rsidRPr="007458A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Минута молчанья, минута молчанья</w:t>
      </w:r>
      <w:r w:rsidRPr="007458A9">
        <w:rPr>
          <w:rFonts w:ascii="Times New Roman" w:eastAsia="Times New Roman" w:hAnsi="Times New Roman" w:cs="Times New Roman"/>
          <w:color w:val="660000"/>
          <w:sz w:val="28"/>
          <w:szCs w:val="28"/>
        </w:rPr>
        <w:t>…</w:t>
      </w:r>
    </w:p>
    <w:p w:rsidR="006809DF" w:rsidRPr="007458A9" w:rsidRDefault="00A71ECD" w:rsidP="007458A9">
      <w:pPr>
        <w:pStyle w:val="a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809DF" w:rsidRPr="007458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proofErr w:type="gramEnd"/>
    </w:p>
    <w:p w:rsidR="00B06E34" w:rsidRDefault="006809DF" w:rsidP="00B06E34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8A9">
        <w:rPr>
          <w:rFonts w:ascii="Times New Roman" w:eastAsia="Times New Roman" w:hAnsi="Times New Roman" w:cs="Times New Roman"/>
          <w:color w:val="000000"/>
          <w:sz w:val="28"/>
          <w:szCs w:val="28"/>
        </w:rPr>
        <w:t> У времени есть своя память – история. И потому мир никогда не забывает о трагедиях, потрясавших планету в разные эпохи, в том числе и о жестоких войнах, уносивших миллионы жизней, отбрасывавших назад цивилизации, разрушавших великие ценности, созданные человеком. Именно такой трагедией для нашего народа и была афганская война.</w:t>
      </w:r>
      <w:r w:rsidR="00B06E34" w:rsidRPr="00B06E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06E34" w:rsidRPr="007458A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B06E34" w:rsidRPr="007458A9" w:rsidRDefault="00B06E34" w:rsidP="00B06E34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8A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Перевернем истории страницу,</w:t>
      </w:r>
    </w:p>
    <w:p w:rsidR="00B06E34" w:rsidRPr="007458A9" w:rsidRDefault="00B06E34" w:rsidP="00B06E34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8A9">
        <w:rPr>
          <w:rFonts w:ascii="Times New Roman" w:eastAsia="Times New Roman" w:hAnsi="Times New Roman" w:cs="Times New Roman"/>
          <w:color w:val="000000"/>
          <w:sz w:val="28"/>
          <w:szCs w:val="28"/>
        </w:rPr>
        <w:t>Затихнет вьюга тех горячих дней.</w:t>
      </w:r>
    </w:p>
    <w:p w:rsidR="00B06E34" w:rsidRPr="007458A9" w:rsidRDefault="00B06E34" w:rsidP="00B06E34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8A9">
        <w:rPr>
          <w:rFonts w:ascii="Times New Roman" w:eastAsia="Times New Roman" w:hAnsi="Times New Roman" w:cs="Times New Roman"/>
          <w:color w:val="000000"/>
          <w:sz w:val="28"/>
          <w:szCs w:val="28"/>
        </w:rPr>
        <w:t>Кто был в Афганистане,  этим пусть гордится,</w:t>
      </w:r>
    </w:p>
    <w:p w:rsidR="00B06E34" w:rsidRDefault="00B06E34" w:rsidP="00B06E34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8A9">
        <w:rPr>
          <w:rFonts w:ascii="Times New Roman" w:eastAsia="Times New Roman" w:hAnsi="Times New Roman" w:cs="Times New Roman"/>
          <w:color w:val="000000"/>
          <w:sz w:val="28"/>
          <w:szCs w:val="28"/>
        </w:rPr>
        <w:t>Кто не бывал, об этом не жалей.</w:t>
      </w:r>
    </w:p>
    <w:p w:rsidR="001472D4" w:rsidRPr="007458A9" w:rsidRDefault="001472D4" w:rsidP="00B06E34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09DF" w:rsidRPr="009D14CA" w:rsidRDefault="006809DF" w:rsidP="007458A9">
      <w:pPr>
        <w:pStyle w:val="a6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6809DF" w:rsidRPr="009D14CA" w:rsidSect="00470916">
      <w:pgSz w:w="11906" w:h="16838"/>
      <w:pgMar w:top="720" w:right="849" w:bottom="72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B67" w:rsidRDefault="00565B67" w:rsidP="00B87EDB">
      <w:pPr>
        <w:spacing w:after="0" w:line="240" w:lineRule="auto"/>
      </w:pPr>
      <w:r>
        <w:separator/>
      </w:r>
    </w:p>
  </w:endnote>
  <w:endnote w:type="continuationSeparator" w:id="0">
    <w:p w:rsidR="00565B67" w:rsidRDefault="00565B67" w:rsidP="00B8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B67" w:rsidRDefault="00565B67" w:rsidP="00B87EDB">
      <w:pPr>
        <w:spacing w:after="0" w:line="240" w:lineRule="auto"/>
      </w:pPr>
      <w:r>
        <w:separator/>
      </w:r>
    </w:p>
  </w:footnote>
  <w:footnote w:type="continuationSeparator" w:id="0">
    <w:p w:rsidR="00565B67" w:rsidRDefault="00565B67" w:rsidP="00B87E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D9C"/>
    <w:rsid w:val="000172E5"/>
    <w:rsid w:val="000D200C"/>
    <w:rsid w:val="00101DE1"/>
    <w:rsid w:val="001420DE"/>
    <w:rsid w:val="001472D4"/>
    <w:rsid w:val="00166BB2"/>
    <w:rsid w:val="0021118E"/>
    <w:rsid w:val="0034139B"/>
    <w:rsid w:val="00343170"/>
    <w:rsid w:val="00430278"/>
    <w:rsid w:val="00431990"/>
    <w:rsid w:val="00470916"/>
    <w:rsid w:val="00481324"/>
    <w:rsid w:val="00483ABF"/>
    <w:rsid w:val="004C393A"/>
    <w:rsid w:val="004D0C90"/>
    <w:rsid w:val="004E4092"/>
    <w:rsid w:val="00533E63"/>
    <w:rsid w:val="0055245B"/>
    <w:rsid w:val="00565B67"/>
    <w:rsid w:val="00571DD0"/>
    <w:rsid w:val="00656C27"/>
    <w:rsid w:val="006809DF"/>
    <w:rsid w:val="006D00AE"/>
    <w:rsid w:val="006D308B"/>
    <w:rsid w:val="006F4873"/>
    <w:rsid w:val="00705A35"/>
    <w:rsid w:val="007219A0"/>
    <w:rsid w:val="007458A9"/>
    <w:rsid w:val="00762A5B"/>
    <w:rsid w:val="00770D9C"/>
    <w:rsid w:val="007A6A7F"/>
    <w:rsid w:val="007D1841"/>
    <w:rsid w:val="00841C70"/>
    <w:rsid w:val="0088271D"/>
    <w:rsid w:val="008E1891"/>
    <w:rsid w:val="008E3468"/>
    <w:rsid w:val="0098133E"/>
    <w:rsid w:val="00997344"/>
    <w:rsid w:val="009D14CA"/>
    <w:rsid w:val="00A4689E"/>
    <w:rsid w:val="00A71ECD"/>
    <w:rsid w:val="00AA2DDE"/>
    <w:rsid w:val="00AB68F8"/>
    <w:rsid w:val="00B06E34"/>
    <w:rsid w:val="00B75E24"/>
    <w:rsid w:val="00B8051A"/>
    <w:rsid w:val="00B87EDB"/>
    <w:rsid w:val="00C157C9"/>
    <w:rsid w:val="00C1665A"/>
    <w:rsid w:val="00C36169"/>
    <w:rsid w:val="00C802DA"/>
    <w:rsid w:val="00C82709"/>
    <w:rsid w:val="00CA1155"/>
    <w:rsid w:val="00CA1882"/>
    <w:rsid w:val="00CB4D5D"/>
    <w:rsid w:val="00D12679"/>
    <w:rsid w:val="00D27694"/>
    <w:rsid w:val="00D847D7"/>
    <w:rsid w:val="00DA5E2C"/>
    <w:rsid w:val="00DB412E"/>
    <w:rsid w:val="00DB7448"/>
    <w:rsid w:val="00DD2A53"/>
    <w:rsid w:val="00DE1C31"/>
    <w:rsid w:val="00E06643"/>
    <w:rsid w:val="00E13640"/>
    <w:rsid w:val="00E34710"/>
    <w:rsid w:val="00E83456"/>
    <w:rsid w:val="00EB7407"/>
    <w:rsid w:val="00F910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D9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99734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9973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rmal (Web)"/>
    <w:basedOn w:val="a"/>
    <w:uiPriority w:val="99"/>
    <w:semiHidden/>
    <w:unhideWhenUsed/>
    <w:rsid w:val="004C393A"/>
    <w:rPr>
      <w:rFonts w:ascii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7458A9"/>
    <w:pPr>
      <w:spacing w:after="0" w:line="240" w:lineRule="auto"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B8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87EDB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8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87EDB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D9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99734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9973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rmal (Web)"/>
    <w:basedOn w:val="a"/>
    <w:uiPriority w:val="99"/>
    <w:semiHidden/>
    <w:unhideWhenUsed/>
    <w:rsid w:val="004C393A"/>
    <w:rPr>
      <w:rFonts w:ascii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7458A9"/>
    <w:pPr>
      <w:spacing w:after="0" w:line="240" w:lineRule="auto"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B8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87EDB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8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87EDB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A5F7A-9E63-4C43-94A3-32D682F47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Вася</cp:lastModifiedBy>
  <cp:revision>3</cp:revision>
  <cp:lastPrinted>2016-02-14T16:53:00Z</cp:lastPrinted>
  <dcterms:created xsi:type="dcterms:W3CDTF">2018-02-14T17:55:00Z</dcterms:created>
  <dcterms:modified xsi:type="dcterms:W3CDTF">2018-02-23T04:11:00Z</dcterms:modified>
</cp:coreProperties>
</file>